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B" w:rsidRDefault="00677086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  <w:r w:rsidRPr="002570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0352" behindDoc="1" locked="0" layoutInCell="1" allowOverlap="1" wp14:anchorId="68985B3A" wp14:editId="37F0A9DF">
            <wp:simplePos x="0" y="0"/>
            <wp:positionH relativeFrom="column">
              <wp:posOffset>2251627</wp:posOffset>
            </wp:positionH>
            <wp:positionV relativeFrom="paragraph">
              <wp:posOffset>13335</wp:posOffset>
            </wp:positionV>
            <wp:extent cx="5400123" cy="6667500"/>
            <wp:effectExtent l="0" t="0" r="0" b="0"/>
            <wp:wrapNone/>
            <wp:docPr id="1" name="Рисунок 1" descr="C:\Users\SinilnikovaOV\Desktop\doc0024092015040909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ilnikovaOV\Desktop\doc00240920150409091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683" cy="66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4A6AE2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1" locked="0" layoutInCell="1" allowOverlap="1" wp14:anchorId="004AF55D" wp14:editId="56B3926D">
            <wp:simplePos x="0" y="0"/>
            <wp:positionH relativeFrom="column">
              <wp:posOffset>6997700</wp:posOffset>
            </wp:positionH>
            <wp:positionV relativeFrom="paragraph">
              <wp:posOffset>10795</wp:posOffset>
            </wp:positionV>
            <wp:extent cx="1571625" cy="1016318"/>
            <wp:effectExtent l="0" t="0" r="0" b="0"/>
            <wp:wrapNone/>
            <wp:docPr id="16" name="Рисунок 16" descr="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м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5038" w:tblpY="1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677086" w:rsidTr="004A6AE2">
        <w:tc>
          <w:tcPr>
            <w:tcW w:w="7513" w:type="dxa"/>
          </w:tcPr>
          <w:p w:rsidR="00677086" w:rsidRDefault="00677086" w:rsidP="004A6A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7086">
              <w:rPr>
                <w:rFonts w:ascii="Times New Roman" w:hAnsi="Times New Roman" w:cs="Times New Roman"/>
                <w:b/>
                <w:sz w:val="48"/>
                <w:szCs w:val="48"/>
              </w:rPr>
              <w:t>Березин Александр Григорьевич</w:t>
            </w:r>
            <w:r w:rsidRPr="002570E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74EF4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r w:rsidR="00E74EF4">
              <w:rPr>
                <w:rFonts w:ascii="Times New Roman" w:hAnsi="Times New Roman" w:cs="Times New Roman"/>
                <w:sz w:val="40"/>
                <w:szCs w:val="40"/>
              </w:rPr>
              <w:t>1911-1998)</w:t>
            </w:r>
            <w:bookmarkStart w:id="0" w:name="_GoBack"/>
            <w:bookmarkEnd w:id="0"/>
          </w:p>
          <w:p w:rsidR="00677086" w:rsidRDefault="00677086" w:rsidP="004A6A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Сержант, командир отделения 164 инженерно-сапёрного батальона</w:t>
            </w:r>
          </w:p>
          <w:p w:rsidR="00677086" w:rsidRPr="00677086" w:rsidRDefault="00677086" w:rsidP="004A6A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7086">
              <w:rPr>
                <w:rFonts w:ascii="Times New Roman" w:hAnsi="Times New Roman" w:cs="Times New Roman"/>
                <w:sz w:val="36"/>
                <w:szCs w:val="36"/>
              </w:rPr>
              <w:t>(Прадедушка Болотовой Н.В.)</w:t>
            </w:r>
          </w:p>
          <w:p w:rsidR="00677086" w:rsidRPr="00A509E5" w:rsidRDefault="00677086" w:rsidP="004A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86" w:rsidRDefault="00677086" w:rsidP="004A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910B05" w:rsidRDefault="00910B05" w:rsidP="00A5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748ED" w:rsidRDefault="00A748ED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0B05" w:rsidRDefault="00910B05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0B05" w:rsidRDefault="00910B05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0B05" w:rsidRDefault="00910B05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0B05" w:rsidRDefault="004A6AE2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13184" behindDoc="0" locked="0" layoutInCell="1" allowOverlap="1" wp14:anchorId="57472F97" wp14:editId="60F9A093">
            <wp:simplePos x="0" y="0"/>
            <wp:positionH relativeFrom="column">
              <wp:posOffset>3387725</wp:posOffset>
            </wp:positionH>
            <wp:positionV relativeFrom="paragraph">
              <wp:posOffset>358140</wp:posOffset>
            </wp:positionV>
            <wp:extent cx="1028700" cy="990600"/>
            <wp:effectExtent l="0" t="0" r="0" b="0"/>
            <wp:wrapNone/>
            <wp:docPr id="8" name="Рисунок 8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0832" behindDoc="1" locked="0" layoutInCell="1" allowOverlap="1" wp14:anchorId="6F62845F" wp14:editId="317D2D91">
            <wp:simplePos x="0" y="0"/>
            <wp:positionH relativeFrom="column">
              <wp:posOffset>4492625</wp:posOffset>
            </wp:positionH>
            <wp:positionV relativeFrom="paragraph">
              <wp:posOffset>271145</wp:posOffset>
            </wp:positionV>
            <wp:extent cx="5338445" cy="1755775"/>
            <wp:effectExtent l="0" t="0" r="0" b="0"/>
            <wp:wrapNone/>
            <wp:docPr id="2" name="Рисунок 2" descr="http://podvignaroda.ru/filter/filterimage?path=VS/381/033-0690306-1402%2b012-1410/00000626_1.jpg&amp;id=42072844&amp;id1=594167db15df0f156fd3cf2963eff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81/033-0690306-1402%2b012-1410/00000626_1.jpg&amp;id=42072844&amp;id1=594167db15df0f156fd3cf2963eff4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page" w:tblpX="1348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A748ED" w:rsidRPr="00A748ED" w:rsidTr="00A748ED">
        <w:tc>
          <w:tcPr>
            <w:tcW w:w="2234" w:type="dxa"/>
          </w:tcPr>
          <w:p w:rsidR="00A748ED" w:rsidRPr="00A748ED" w:rsidRDefault="00A748ED" w:rsidP="00A748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10B05" w:rsidRDefault="00910B05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0B05" w:rsidRDefault="00910B05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5"/>
        <w:tblpPr w:leftFromText="180" w:rightFromText="180" w:vertAnchor="text" w:horzAnchor="page" w:tblpX="5413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</w:tblGrid>
      <w:tr w:rsidR="004A6AE2" w:rsidRPr="00A748ED" w:rsidTr="004A6AE2">
        <w:tc>
          <w:tcPr>
            <w:tcW w:w="2092" w:type="dxa"/>
          </w:tcPr>
          <w:p w:rsidR="004A6AE2" w:rsidRPr="00A748ED" w:rsidRDefault="004A6AE2" w:rsidP="004A6A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Орден Красной Звезды</w:t>
            </w:r>
          </w:p>
        </w:tc>
      </w:tr>
    </w:tbl>
    <w:p w:rsidR="00C14B08" w:rsidRDefault="00C14B08" w:rsidP="00C14B08">
      <w:pPr>
        <w:ind w:left="1560"/>
      </w:pPr>
    </w:p>
    <w:p w:rsidR="00C14B08" w:rsidRPr="00C14B08" w:rsidRDefault="00C14B08" w:rsidP="002D0DB5">
      <w:pPr>
        <w:ind w:left="1560"/>
        <w:jc w:val="center"/>
      </w:pPr>
    </w:p>
    <w:p w:rsidR="002D0DB5" w:rsidRDefault="004A6AE2" w:rsidP="002A4754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536CD7EB" wp14:editId="11A4349B">
            <wp:simplePos x="0" y="0"/>
            <wp:positionH relativeFrom="column">
              <wp:posOffset>1390650</wp:posOffset>
            </wp:positionH>
            <wp:positionV relativeFrom="paragraph">
              <wp:posOffset>13335</wp:posOffset>
            </wp:positionV>
            <wp:extent cx="647700" cy="1362075"/>
            <wp:effectExtent l="0" t="0" r="0" b="0"/>
            <wp:wrapNone/>
            <wp:docPr id="5" name="Рисунок 5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720F9C59" wp14:editId="5BEDE756">
            <wp:simplePos x="0" y="0"/>
            <wp:positionH relativeFrom="column">
              <wp:posOffset>2187575</wp:posOffset>
            </wp:positionH>
            <wp:positionV relativeFrom="paragraph">
              <wp:posOffset>335280</wp:posOffset>
            </wp:positionV>
            <wp:extent cx="5886450" cy="2179461"/>
            <wp:effectExtent l="0" t="0" r="0" b="0"/>
            <wp:wrapNone/>
            <wp:docPr id="3" name="Рисунок 3" descr="http://podvignaroda.ru/filter/filterimage?path=VS/053/033-0682526-1363%2b112-1362/00000092_1.jpg&amp;id=17403953&amp;id1=e2f2ea4577408d19f51e339fada3f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053/033-0682526-1363%2b112-1362/00000092_1.jpg&amp;id=17403953&amp;id1=e2f2ea4577408d19f51e339fada3f9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7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794" w:rsidRDefault="00686794" w:rsidP="002A4754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86794" w:rsidRDefault="00686794" w:rsidP="002A4754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a5"/>
        <w:tblpPr w:leftFromText="180" w:rightFromText="180" w:vertAnchor="text" w:horzAnchor="page" w:tblpX="943" w:tblpY="3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</w:tblGrid>
      <w:tr w:rsidR="00677086" w:rsidRPr="00057859" w:rsidTr="00677086">
        <w:trPr>
          <w:trHeight w:val="556"/>
        </w:trPr>
        <w:tc>
          <w:tcPr>
            <w:tcW w:w="2532" w:type="dxa"/>
          </w:tcPr>
          <w:p w:rsidR="00677086" w:rsidRPr="00057859" w:rsidRDefault="00677086" w:rsidP="00677086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57859">
              <w:rPr>
                <w:rFonts w:ascii="Times New Roman" w:hAnsi="Times New Roman" w:cs="Times New Roman"/>
                <w:b/>
                <w:noProof/>
                <w:lang w:eastAsia="ru-RU"/>
              </w:rPr>
              <w:t>Медаль «За отвагу»</w:t>
            </w:r>
          </w:p>
        </w:tc>
      </w:tr>
    </w:tbl>
    <w:tbl>
      <w:tblPr>
        <w:tblStyle w:val="a5"/>
        <w:tblpPr w:leftFromText="180" w:rightFromText="180" w:vertAnchor="text" w:horzAnchor="page" w:tblpX="2473" w:tblpY="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</w:tblGrid>
      <w:tr w:rsidR="00677086" w:rsidRPr="00057859" w:rsidTr="00677086">
        <w:trPr>
          <w:trHeight w:val="556"/>
        </w:trPr>
        <w:tc>
          <w:tcPr>
            <w:tcW w:w="2532" w:type="dxa"/>
          </w:tcPr>
          <w:p w:rsidR="00677086" w:rsidRPr="00057859" w:rsidRDefault="00677086" w:rsidP="00677086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57859">
              <w:rPr>
                <w:rFonts w:ascii="Times New Roman" w:hAnsi="Times New Roman" w:cs="Times New Roman"/>
                <w:b/>
                <w:noProof/>
                <w:lang w:eastAsia="ru-RU"/>
              </w:rPr>
              <w:t>Медаль «За отвагу»</w:t>
            </w:r>
          </w:p>
        </w:tc>
      </w:tr>
    </w:tbl>
    <w:p w:rsidR="00C14B08" w:rsidRDefault="00677086" w:rsidP="002A4754">
      <w:pPr>
        <w:spacing w:after="0"/>
        <w:ind w:left="1560"/>
      </w:pP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6EE49E63" wp14:editId="539D1E45">
            <wp:simplePos x="0" y="0"/>
            <wp:positionH relativeFrom="column">
              <wp:posOffset>758825</wp:posOffset>
            </wp:positionH>
            <wp:positionV relativeFrom="paragraph">
              <wp:posOffset>972185</wp:posOffset>
            </wp:positionV>
            <wp:extent cx="647700" cy="1362075"/>
            <wp:effectExtent l="0" t="0" r="0" b="0"/>
            <wp:wrapNone/>
            <wp:docPr id="13" name="Рисунок 13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4244DE23" wp14:editId="670AAC32">
            <wp:simplePos x="0" y="0"/>
            <wp:positionH relativeFrom="column">
              <wp:posOffset>796925</wp:posOffset>
            </wp:positionH>
            <wp:positionV relativeFrom="paragraph">
              <wp:posOffset>1567815</wp:posOffset>
            </wp:positionV>
            <wp:extent cx="9061466" cy="1218288"/>
            <wp:effectExtent l="0" t="0" r="0" b="0"/>
            <wp:wrapNone/>
            <wp:docPr id="4" name="Рисунок 4" descr="http://podvignaroda.ru/filter/filterimage?path=VS/115/033-0686044-4263%2b004-4262/00000168_2.jpg&amp;id=21273093&amp;id1=e197730a1a6c7514888493c573d61b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ru/filter/filterimage?path=VS/115/033-0686044-4263%2b004-4262/00000168_2.jpg&amp;id=21273093&amp;id1=e197730a1a6c7514888493c573d61b0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66" cy="121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B08" w:rsidSect="00910B05">
      <w:pgSz w:w="16839" w:h="23814" w:code="8"/>
      <w:pgMar w:top="1134" w:right="851" w:bottom="1134" w:left="425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08"/>
    <w:rsid w:val="000B24F3"/>
    <w:rsid w:val="002570EB"/>
    <w:rsid w:val="00272720"/>
    <w:rsid w:val="002A4754"/>
    <w:rsid w:val="002D0DB5"/>
    <w:rsid w:val="004A6AE2"/>
    <w:rsid w:val="00635BA5"/>
    <w:rsid w:val="00677086"/>
    <w:rsid w:val="00686794"/>
    <w:rsid w:val="00883123"/>
    <w:rsid w:val="00910B05"/>
    <w:rsid w:val="009431B1"/>
    <w:rsid w:val="009E05F7"/>
    <w:rsid w:val="00A509E5"/>
    <w:rsid w:val="00A748ED"/>
    <w:rsid w:val="00BD030F"/>
    <w:rsid w:val="00C14B08"/>
    <w:rsid w:val="00E74EF4"/>
    <w:rsid w:val="00EE7830"/>
    <w:rsid w:val="00F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5E4A9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</dc:creator>
  <cp:keywords/>
  <dc:description/>
  <cp:lastModifiedBy>Болотова</cp:lastModifiedBy>
  <cp:revision>12</cp:revision>
  <cp:lastPrinted>2015-04-09T07:05:00Z</cp:lastPrinted>
  <dcterms:created xsi:type="dcterms:W3CDTF">2015-03-30T18:49:00Z</dcterms:created>
  <dcterms:modified xsi:type="dcterms:W3CDTF">2015-04-09T07:06:00Z</dcterms:modified>
</cp:coreProperties>
</file>